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6DE47" w14:textId="57FA5A85" w:rsidR="003040E2" w:rsidRDefault="00B07F4D">
      <w:r>
        <w:t>Testing File Upload/Download/Delete</w:t>
      </w:r>
    </w:p>
    <w:sectPr w:rsidR="003040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F4D"/>
    <w:rsid w:val="00010CE3"/>
    <w:rsid w:val="003040E2"/>
    <w:rsid w:val="00521571"/>
    <w:rsid w:val="00B07F4D"/>
    <w:rsid w:val="00BB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80CEA5"/>
  <w15:chartTrackingRefBased/>
  <w15:docId w15:val="{3D6A09C8-EF63-8D4A-A13F-7B382E270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7F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7F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7F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7F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7F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7F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7F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7F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7F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7F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7F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7F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7F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7F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7F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7F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7F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7F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7F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7F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7F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7F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7F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7F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7F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7F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7F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7F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7F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Rivers</dc:creator>
  <cp:keywords/>
  <dc:description/>
  <cp:lastModifiedBy>Brandon Rivers</cp:lastModifiedBy>
  <cp:revision>1</cp:revision>
  <dcterms:created xsi:type="dcterms:W3CDTF">2025-08-24T03:09:00Z</dcterms:created>
  <dcterms:modified xsi:type="dcterms:W3CDTF">2025-08-24T03:10:00Z</dcterms:modified>
</cp:coreProperties>
</file>